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2DF" w:rsidRPr="004C02DF" w:rsidRDefault="004C02DF" w:rsidP="001977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977A5" w:rsidRDefault="001977A5" w:rsidP="00197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68F">
        <w:rPr>
          <w:rFonts w:ascii="Times New Roman" w:hAnsi="Times New Roman" w:cs="Times New Roman"/>
          <w:sz w:val="28"/>
          <w:szCs w:val="28"/>
        </w:rPr>
        <w:t>Малые формы досуга и занятости</w:t>
      </w:r>
    </w:p>
    <w:p w:rsidR="00892650" w:rsidRPr="0045327B" w:rsidRDefault="00892650" w:rsidP="004532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2835"/>
        <w:gridCol w:w="1984"/>
        <w:gridCol w:w="2977"/>
      </w:tblGrid>
      <w:tr w:rsidR="00E81093" w:rsidTr="004F3FF0">
        <w:tc>
          <w:tcPr>
            <w:tcW w:w="5070" w:type="dxa"/>
          </w:tcPr>
          <w:p w:rsidR="00123920" w:rsidRPr="0045327B" w:rsidRDefault="00123920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7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мероприятия (адрес при очном проведении / ссылка для подключения в дистанционном формате)</w:t>
            </w:r>
          </w:p>
        </w:tc>
        <w:tc>
          <w:tcPr>
            <w:tcW w:w="2835" w:type="dxa"/>
          </w:tcPr>
          <w:p w:rsidR="00123920" w:rsidRPr="0045327B" w:rsidRDefault="00123920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123920" w:rsidRPr="0045327B" w:rsidRDefault="00123920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7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984" w:type="dxa"/>
          </w:tcPr>
          <w:p w:rsidR="00123920" w:rsidRPr="0045327B" w:rsidRDefault="00123920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Возрастное ограничение</w:t>
            </w:r>
          </w:p>
        </w:tc>
        <w:tc>
          <w:tcPr>
            <w:tcW w:w="2977" w:type="dxa"/>
          </w:tcPr>
          <w:p w:rsidR="00123920" w:rsidRPr="0045327B" w:rsidRDefault="00123920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(наименование учреждения, контактный телефон)</w:t>
            </w:r>
          </w:p>
        </w:tc>
      </w:tr>
      <w:tr w:rsidR="0084588F" w:rsidTr="004F3FF0">
        <w:tc>
          <w:tcPr>
            <w:tcW w:w="5070" w:type="dxa"/>
          </w:tcPr>
          <w:p w:rsidR="0084588F" w:rsidRPr="0045327B" w:rsidRDefault="0084588F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01.06.202</w:t>
            </w:r>
            <w:r w:rsidR="001977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 9-00 посёлок Козьминский,49 МКОУ</w:t>
            </w:r>
          </w:p>
        </w:tc>
        <w:tc>
          <w:tcPr>
            <w:tcW w:w="2835" w:type="dxa"/>
          </w:tcPr>
          <w:p w:rsidR="0084588F" w:rsidRPr="0045327B" w:rsidRDefault="0084588F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рисунка на асфальте: </w:t>
            </w:r>
            <w:proofErr w:type="gramStart"/>
            <w:r>
              <w:rPr>
                <w:rFonts w:ascii="Times New Roman" w:hAnsi="Times New Roman" w:cs="Times New Roman"/>
              </w:rPr>
              <w:t>« Каникулы</w:t>
            </w:r>
            <w:proofErr w:type="gramEnd"/>
            <w:r>
              <w:rPr>
                <w:rFonts w:ascii="Times New Roman" w:hAnsi="Times New Roman" w:cs="Times New Roman"/>
              </w:rPr>
              <w:t xml:space="preserve">!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Детство!</w:t>
            </w:r>
            <w:r w:rsidR="00233E8C">
              <w:rPr>
                <w:rFonts w:ascii="Times New Roman" w:hAnsi="Times New Roman" w:cs="Times New Roman"/>
              </w:rPr>
              <w:t>Мир</w:t>
            </w:r>
            <w:proofErr w:type="spellEnd"/>
            <w:proofErr w:type="gramEnd"/>
            <w:r w:rsidR="00233E8C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835" w:type="dxa"/>
          </w:tcPr>
          <w:p w:rsidR="0084588F" w:rsidRPr="0045327B" w:rsidRDefault="007C6BB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рисунка.</w:t>
            </w:r>
          </w:p>
        </w:tc>
        <w:tc>
          <w:tcPr>
            <w:tcW w:w="1984" w:type="dxa"/>
          </w:tcPr>
          <w:p w:rsidR="0084588F" w:rsidRPr="0045327B" w:rsidRDefault="00233E8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1977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977" w:type="dxa"/>
          </w:tcPr>
          <w:p w:rsidR="0084588F" w:rsidRPr="0045327B" w:rsidRDefault="00233E8C" w:rsidP="002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МКОУ «</w:t>
            </w:r>
            <w:proofErr w:type="spellStart"/>
            <w:r>
              <w:rPr>
                <w:rFonts w:ascii="Times New Roman" w:hAnsi="Times New Roman" w:cs="Times New Roman"/>
              </w:rPr>
              <w:t>Козьминская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НШ» тел:89606130665, </w:t>
            </w:r>
          </w:p>
        </w:tc>
      </w:tr>
      <w:tr w:rsidR="0084588F" w:rsidTr="004F3FF0">
        <w:tc>
          <w:tcPr>
            <w:tcW w:w="5070" w:type="dxa"/>
          </w:tcPr>
          <w:p w:rsidR="0084588F" w:rsidRPr="0045327B" w:rsidRDefault="00233E8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07.06.202</w:t>
            </w:r>
            <w:r w:rsidR="001977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 посёлок Козьминский,49 МКОУ</w:t>
            </w:r>
          </w:p>
        </w:tc>
        <w:tc>
          <w:tcPr>
            <w:tcW w:w="2835" w:type="dxa"/>
          </w:tcPr>
          <w:p w:rsidR="0084588F" w:rsidRPr="0045327B" w:rsidRDefault="00233E8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Викторина :</w:t>
            </w:r>
            <w:proofErr w:type="gramEnd"/>
            <w:r>
              <w:rPr>
                <w:rFonts w:ascii="Times New Roman" w:hAnsi="Times New Roman" w:cs="Times New Roman"/>
              </w:rPr>
              <w:t xml:space="preserve">  « Угадай мультфильм по песенке.»</w:t>
            </w:r>
          </w:p>
        </w:tc>
        <w:tc>
          <w:tcPr>
            <w:tcW w:w="2835" w:type="dxa"/>
          </w:tcPr>
          <w:p w:rsidR="0084588F" w:rsidRPr="0045327B" w:rsidRDefault="007C6BB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с использованием технического оборудования школы.</w:t>
            </w:r>
          </w:p>
        </w:tc>
        <w:tc>
          <w:tcPr>
            <w:tcW w:w="1984" w:type="dxa"/>
          </w:tcPr>
          <w:p w:rsidR="0084588F" w:rsidRPr="0045327B" w:rsidRDefault="00233E8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77A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84588F" w:rsidRPr="0045327B" w:rsidRDefault="00233E8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МКОУ «</w:t>
            </w:r>
            <w:proofErr w:type="spellStart"/>
            <w:r>
              <w:rPr>
                <w:rFonts w:ascii="Times New Roman" w:hAnsi="Times New Roman" w:cs="Times New Roman"/>
              </w:rPr>
              <w:t>Козьминская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НШ» тел:89606130665,</w:t>
            </w:r>
          </w:p>
        </w:tc>
      </w:tr>
      <w:tr w:rsidR="0084588F" w:rsidTr="004F3FF0">
        <w:tc>
          <w:tcPr>
            <w:tcW w:w="5070" w:type="dxa"/>
          </w:tcPr>
          <w:p w:rsidR="0084588F" w:rsidRPr="0045327B" w:rsidRDefault="00233E8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</w:t>
            </w:r>
            <w:r w:rsidR="001977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посёлок Козьминский,49 МКОУ</w:t>
            </w:r>
          </w:p>
        </w:tc>
        <w:tc>
          <w:tcPr>
            <w:tcW w:w="2835" w:type="dxa"/>
          </w:tcPr>
          <w:p w:rsidR="0084588F" w:rsidRPr="0045327B" w:rsidRDefault="007C6BB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 на тему: «ПДД»</w:t>
            </w:r>
          </w:p>
        </w:tc>
        <w:tc>
          <w:tcPr>
            <w:tcW w:w="2835" w:type="dxa"/>
          </w:tcPr>
          <w:p w:rsidR="0084588F" w:rsidRPr="0045327B" w:rsidRDefault="007C6BB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 беседе материала о ПДД из уголка школы посвященного этой теме.</w:t>
            </w:r>
          </w:p>
        </w:tc>
        <w:tc>
          <w:tcPr>
            <w:tcW w:w="1984" w:type="dxa"/>
          </w:tcPr>
          <w:p w:rsidR="0084588F" w:rsidRPr="0045327B" w:rsidRDefault="00233E8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1977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84588F" w:rsidRPr="0045327B" w:rsidRDefault="00233E8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МКОУ «</w:t>
            </w:r>
            <w:proofErr w:type="spellStart"/>
            <w:r>
              <w:rPr>
                <w:rFonts w:ascii="Times New Roman" w:hAnsi="Times New Roman" w:cs="Times New Roman"/>
              </w:rPr>
              <w:t>Козьминская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НШ» тел:89606130665,</w:t>
            </w:r>
          </w:p>
        </w:tc>
      </w:tr>
      <w:tr w:rsidR="0084588F" w:rsidTr="004F3FF0">
        <w:tc>
          <w:tcPr>
            <w:tcW w:w="5070" w:type="dxa"/>
          </w:tcPr>
          <w:p w:rsidR="0084588F" w:rsidRPr="0045327B" w:rsidRDefault="007C6BB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</w:t>
            </w:r>
            <w:r w:rsidR="001977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</w:rPr>
              <w:t>посёлок Козьминский,49 МКОУ</w:t>
            </w:r>
          </w:p>
        </w:tc>
        <w:tc>
          <w:tcPr>
            <w:tcW w:w="2835" w:type="dxa"/>
          </w:tcPr>
          <w:p w:rsidR="007C6BBC" w:rsidRPr="007C6BBC" w:rsidRDefault="007C6BBC" w:rsidP="007C6B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6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Викторина «Угадай кто?» (</w:t>
            </w:r>
            <w:proofErr w:type="spellStart"/>
            <w:proofErr w:type="gramStart"/>
            <w:r w:rsidRPr="007C6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рыбы,насекомые</w:t>
            </w:r>
            <w:proofErr w:type="spellEnd"/>
            <w:proofErr w:type="gramEnd"/>
            <w:r w:rsidRPr="007C6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:rsidR="0084588F" w:rsidRPr="0045327B" w:rsidRDefault="007C6BBC" w:rsidP="007C6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звери)</w:t>
            </w:r>
          </w:p>
        </w:tc>
        <w:tc>
          <w:tcPr>
            <w:tcW w:w="2835" w:type="dxa"/>
          </w:tcPr>
          <w:p w:rsidR="0084588F" w:rsidRPr="0045327B" w:rsidRDefault="007C6BB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с использованием наглядных пособий и технического оборудования школы.</w:t>
            </w:r>
          </w:p>
        </w:tc>
        <w:tc>
          <w:tcPr>
            <w:tcW w:w="1984" w:type="dxa"/>
          </w:tcPr>
          <w:p w:rsidR="0084588F" w:rsidRPr="0045327B" w:rsidRDefault="007C6BB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1977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84588F" w:rsidRPr="0045327B" w:rsidRDefault="007C6BBC" w:rsidP="0045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МКОУ «</w:t>
            </w:r>
            <w:proofErr w:type="spellStart"/>
            <w:r>
              <w:rPr>
                <w:rFonts w:ascii="Times New Roman" w:hAnsi="Times New Roman" w:cs="Times New Roman"/>
              </w:rPr>
              <w:t>Козьминская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НШ» тел:89606130665</w:t>
            </w:r>
          </w:p>
        </w:tc>
      </w:tr>
    </w:tbl>
    <w:p w:rsidR="00200558" w:rsidRDefault="00200558" w:rsidP="004F3FF0">
      <w:pPr>
        <w:jc w:val="center"/>
      </w:pPr>
    </w:p>
    <w:p w:rsidR="00200558" w:rsidRDefault="00200558" w:rsidP="004F3FF0">
      <w:pPr>
        <w:jc w:val="center"/>
      </w:pPr>
    </w:p>
    <w:p w:rsidR="00200558" w:rsidRDefault="00200558" w:rsidP="00200558"/>
    <w:p w:rsidR="008D481B" w:rsidRDefault="008D481B" w:rsidP="008D481B"/>
    <w:p w:rsidR="008D481B" w:rsidRDefault="008D481B" w:rsidP="008D481B"/>
    <w:p w:rsidR="00A97871" w:rsidRDefault="00A97871" w:rsidP="00A97871"/>
    <w:p w:rsidR="007F1438" w:rsidRDefault="007F1438" w:rsidP="007F1438"/>
    <w:p w:rsidR="00DB78F8" w:rsidRDefault="00DB78F8" w:rsidP="00DB78F8"/>
    <w:p w:rsidR="00DB78F8" w:rsidRDefault="00DB78F8" w:rsidP="00DB78F8"/>
    <w:p w:rsidR="00DB78F8" w:rsidRDefault="00DB78F8" w:rsidP="00DB78F8"/>
    <w:p w:rsidR="00123920" w:rsidRDefault="00123920" w:rsidP="00123920"/>
    <w:p w:rsidR="00123920" w:rsidRDefault="00123920"/>
    <w:sectPr w:rsidR="00123920" w:rsidSect="00270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A5"/>
    <w:rsid w:val="00052FB5"/>
    <w:rsid w:val="00071AE6"/>
    <w:rsid w:val="000D79B2"/>
    <w:rsid w:val="00104D18"/>
    <w:rsid w:val="00123920"/>
    <w:rsid w:val="001453F0"/>
    <w:rsid w:val="001977A5"/>
    <w:rsid w:val="001D23FF"/>
    <w:rsid w:val="001F1330"/>
    <w:rsid w:val="00200558"/>
    <w:rsid w:val="00207FCD"/>
    <w:rsid w:val="00233E8C"/>
    <w:rsid w:val="00270AA5"/>
    <w:rsid w:val="00277791"/>
    <w:rsid w:val="002A71B7"/>
    <w:rsid w:val="00306671"/>
    <w:rsid w:val="00322121"/>
    <w:rsid w:val="00362ABB"/>
    <w:rsid w:val="00391FC9"/>
    <w:rsid w:val="003B71A8"/>
    <w:rsid w:val="00430D99"/>
    <w:rsid w:val="00433F8A"/>
    <w:rsid w:val="0045327B"/>
    <w:rsid w:val="0047111C"/>
    <w:rsid w:val="00471290"/>
    <w:rsid w:val="00493C2D"/>
    <w:rsid w:val="00495BFC"/>
    <w:rsid w:val="004C02DF"/>
    <w:rsid w:val="004E720B"/>
    <w:rsid w:val="004F345D"/>
    <w:rsid w:val="004F3FF0"/>
    <w:rsid w:val="00503839"/>
    <w:rsid w:val="00513120"/>
    <w:rsid w:val="00567E47"/>
    <w:rsid w:val="005718BD"/>
    <w:rsid w:val="00595E0B"/>
    <w:rsid w:val="005F2EC0"/>
    <w:rsid w:val="00630570"/>
    <w:rsid w:val="006624E5"/>
    <w:rsid w:val="0074392D"/>
    <w:rsid w:val="00745E2A"/>
    <w:rsid w:val="00746356"/>
    <w:rsid w:val="007651D8"/>
    <w:rsid w:val="007833CA"/>
    <w:rsid w:val="00787242"/>
    <w:rsid w:val="007C6BBC"/>
    <w:rsid w:val="007F1438"/>
    <w:rsid w:val="00825C4C"/>
    <w:rsid w:val="0084588F"/>
    <w:rsid w:val="00892650"/>
    <w:rsid w:val="008D44C2"/>
    <w:rsid w:val="008D481B"/>
    <w:rsid w:val="008E5D11"/>
    <w:rsid w:val="008F7B1F"/>
    <w:rsid w:val="00906A34"/>
    <w:rsid w:val="009325DC"/>
    <w:rsid w:val="00936DCE"/>
    <w:rsid w:val="00945AA1"/>
    <w:rsid w:val="00957D0C"/>
    <w:rsid w:val="00960DBE"/>
    <w:rsid w:val="0097374D"/>
    <w:rsid w:val="00A22396"/>
    <w:rsid w:val="00A320AD"/>
    <w:rsid w:val="00A344CA"/>
    <w:rsid w:val="00A36AB3"/>
    <w:rsid w:val="00A6315B"/>
    <w:rsid w:val="00A70A9A"/>
    <w:rsid w:val="00A97871"/>
    <w:rsid w:val="00AB6222"/>
    <w:rsid w:val="00AC7FAF"/>
    <w:rsid w:val="00B26339"/>
    <w:rsid w:val="00B61E2C"/>
    <w:rsid w:val="00B85D2C"/>
    <w:rsid w:val="00B93BA9"/>
    <w:rsid w:val="00BA3A23"/>
    <w:rsid w:val="00BE6DB9"/>
    <w:rsid w:val="00C20942"/>
    <w:rsid w:val="00C77156"/>
    <w:rsid w:val="00C83920"/>
    <w:rsid w:val="00CB4BC9"/>
    <w:rsid w:val="00CC284E"/>
    <w:rsid w:val="00D43096"/>
    <w:rsid w:val="00D84DC0"/>
    <w:rsid w:val="00DB78F8"/>
    <w:rsid w:val="00DE0B8D"/>
    <w:rsid w:val="00E53A80"/>
    <w:rsid w:val="00E81093"/>
    <w:rsid w:val="00F02FBA"/>
    <w:rsid w:val="00F95A79"/>
    <w:rsid w:val="00FA4C06"/>
    <w:rsid w:val="00FB0E50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9A7A"/>
  <w15:docId w15:val="{DC80606F-0143-41B2-B707-F2DC296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650"/>
  </w:style>
  <w:style w:type="paragraph" w:styleId="2">
    <w:name w:val="heading 2"/>
    <w:basedOn w:val="a"/>
    <w:next w:val="a"/>
    <w:link w:val="20"/>
    <w:qFormat/>
    <w:rsid w:val="00BA3A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25C4C"/>
    <w:rPr>
      <w:color w:val="0000FF"/>
      <w:u w:val="single"/>
    </w:rPr>
  </w:style>
  <w:style w:type="paragraph" w:customStyle="1" w:styleId="Standard">
    <w:name w:val="Standard"/>
    <w:rsid w:val="00B93BA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BA3A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71290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character" w:styleId="a6">
    <w:name w:val="Strong"/>
    <w:basedOn w:val="a0"/>
    <w:uiPriority w:val="22"/>
    <w:qFormat/>
    <w:rsid w:val="00973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A1546-39A5-4CC2-AB5A-388533D8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культура</dc:creator>
  <cp:lastModifiedBy>Пользователь</cp:lastModifiedBy>
  <cp:revision>4</cp:revision>
  <dcterms:created xsi:type="dcterms:W3CDTF">2022-05-27T07:53:00Z</dcterms:created>
  <dcterms:modified xsi:type="dcterms:W3CDTF">2023-05-24T19:15:00Z</dcterms:modified>
</cp:coreProperties>
</file>