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0A" w:rsidRDefault="00244BFC">
      <w:r>
        <w:t xml:space="preserve">                                                                                                                           Приложение №1</w:t>
      </w:r>
    </w:p>
    <w:p w:rsidR="00244BFC" w:rsidRDefault="00244BFC">
      <w:r>
        <w:t xml:space="preserve">                                                                                                                         К приказу №</w:t>
      </w:r>
      <w:r w:rsidR="004700FC">
        <w:t xml:space="preserve"> 55</w:t>
      </w:r>
      <w:bookmarkStart w:id="0" w:name="_GoBack"/>
      <w:bookmarkEnd w:id="0"/>
    </w:p>
    <w:p w:rsidR="00C931F9" w:rsidRDefault="00C931F9">
      <w:r>
        <w:t xml:space="preserve">                                                                                                                        </w:t>
      </w:r>
      <w:r w:rsidR="004700FC">
        <w:t xml:space="preserve">  От 01.09.2023</w:t>
      </w:r>
      <w:r>
        <w:t xml:space="preserve"> года</w:t>
      </w:r>
    </w:p>
    <w:p w:rsidR="00C931F9" w:rsidRDefault="00C931F9"/>
    <w:p w:rsidR="00C931F9" w:rsidRDefault="00C931F9"/>
    <w:p w:rsidR="00C931F9" w:rsidRDefault="00C931F9"/>
    <w:p w:rsidR="00C931F9" w:rsidRDefault="00C931F9"/>
    <w:p w:rsidR="00C931F9" w:rsidRDefault="00C931F9"/>
    <w:p w:rsidR="00C931F9" w:rsidRPr="00865D70" w:rsidRDefault="00AC60F2">
      <w:pPr>
        <w:rPr>
          <w:sz w:val="40"/>
          <w:szCs w:val="40"/>
        </w:rPr>
      </w:pPr>
      <w:r w:rsidRPr="00865D70">
        <w:rPr>
          <w:sz w:val="40"/>
          <w:szCs w:val="40"/>
        </w:rPr>
        <w:t xml:space="preserve">                       </w:t>
      </w:r>
      <w:r w:rsidR="00865D70">
        <w:rPr>
          <w:sz w:val="40"/>
          <w:szCs w:val="40"/>
        </w:rPr>
        <w:t xml:space="preserve">      </w:t>
      </w:r>
      <w:r w:rsidRPr="00865D70">
        <w:rPr>
          <w:sz w:val="40"/>
          <w:szCs w:val="40"/>
        </w:rPr>
        <w:t xml:space="preserve"> СОСТАВ</w:t>
      </w:r>
    </w:p>
    <w:p w:rsidR="00C931F9" w:rsidRPr="00865D70" w:rsidRDefault="00865D70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C931F9" w:rsidRPr="00865D70">
        <w:rPr>
          <w:sz w:val="40"/>
          <w:szCs w:val="40"/>
        </w:rPr>
        <w:t xml:space="preserve">  СОВЕТА ПО ПИТАНИЮ</w:t>
      </w:r>
    </w:p>
    <w:p w:rsidR="00C931F9" w:rsidRDefault="00C931F9">
      <w:r>
        <w:t xml:space="preserve">                               МКОУ «Козьминская НШ»</w:t>
      </w:r>
    </w:p>
    <w:p w:rsidR="00C931F9" w:rsidRDefault="00C931F9">
      <w:r>
        <w:t xml:space="preserve">      </w:t>
      </w:r>
      <w:r w:rsidR="004700FC">
        <w:t xml:space="preserve">                         На 2023-2024</w:t>
      </w:r>
      <w:r>
        <w:t xml:space="preserve"> учебный год</w:t>
      </w:r>
    </w:p>
    <w:p w:rsidR="00AC60F2" w:rsidRDefault="00AC60F2"/>
    <w:p w:rsidR="00AC60F2" w:rsidRDefault="00AC60F2">
      <w:r>
        <w:t>Председатель Совета по питанию:</w:t>
      </w:r>
    </w:p>
    <w:p w:rsidR="00AC60F2" w:rsidRDefault="00AC60F2">
      <w:r>
        <w:t>1.Хромова Е.А. – директор,</w:t>
      </w:r>
    </w:p>
    <w:p w:rsidR="00AC60F2" w:rsidRDefault="00AC60F2">
      <w:r>
        <w:t>Члены Совета по питанию:</w:t>
      </w:r>
    </w:p>
    <w:p w:rsidR="00AC60F2" w:rsidRDefault="00AC60F2">
      <w:r>
        <w:t>2.Зуева Е.М. – воспитатель детского сада;</w:t>
      </w:r>
    </w:p>
    <w:p w:rsidR="00AC60F2" w:rsidRDefault="00AC60F2">
      <w:r>
        <w:t>3.Талдыкина Т.А. –Председатель родительского комитета;</w:t>
      </w:r>
    </w:p>
    <w:p w:rsidR="00AC60F2" w:rsidRDefault="00AC60F2">
      <w:r>
        <w:t>4. Рябкова А.В. – завхоз.</w:t>
      </w:r>
    </w:p>
    <w:p w:rsidR="00AC60F2" w:rsidRDefault="00AC60F2"/>
    <w:p w:rsidR="00AC60F2" w:rsidRDefault="00AC60F2"/>
    <w:p w:rsidR="00AC60F2" w:rsidRDefault="00AC60F2"/>
    <w:p w:rsidR="00AC60F2" w:rsidRDefault="00AC60F2"/>
    <w:p w:rsidR="00AC60F2" w:rsidRDefault="00AC60F2"/>
    <w:p w:rsidR="00AC60F2" w:rsidRDefault="00AC60F2"/>
    <w:p w:rsidR="00AC60F2" w:rsidRDefault="00AC60F2"/>
    <w:p w:rsidR="00AC60F2" w:rsidRDefault="00AC60F2">
      <w:r>
        <w:t>Директор МКОУ «Козьминская НШ»__________________________Е.А.Хромова</w:t>
      </w:r>
    </w:p>
    <w:sectPr w:rsidR="00AC60F2" w:rsidSect="00FB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FC" w:rsidRDefault="00244BFC" w:rsidP="00244BFC">
      <w:pPr>
        <w:spacing w:after="0" w:line="240" w:lineRule="auto"/>
      </w:pPr>
      <w:r>
        <w:separator/>
      </w:r>
    </w:p>
  </w:endnote>
  <w:endnote w:type="continuationSeparator" w:id="0">
    <w:p w:rsidR="00244BFC" w:rsidRDefault="00244BFC" w:rsidP="002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FC" w:rsidRDefault="00244BFC" w:rsidP="00244BFC">
      <w:pPr>
        <w:spacing w:after="0" w:line="240" w:lineRule="auto"/>
      </w:pPr>
      <w:r>
        <w:separator/>
      </w:r>
    </w:p>
  </w:footnote>
  <w:footnote w:type="continuationSeparator" w:id="0">
    <w:p w:rsidR="00244BFC" w:rsidRDefault="00244BFC" w:rsidP="0024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BFC"/>
    <w:rsid w:val="00244BFC"/>
    <w:rsid w:val="004700FC"/>
    <w:rsid w:val="00865D70"/>
    <w:rsid w:val="00927C0A"/>
    <w:rsid w:val="00A27D1E"/>
    <w:rsid w:val="00AC60F2"/>
    <w:rsid w:val="00C931F9"/>
    <w:rsid w:val="00FB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FCE01-78D5-4CF6-BF4D-5F87096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BFC"/>
  </w:style>
  <w:style w:type="paragraph" w:styleId="a5">
    <w:name w:val="footer"/>
    <w:basedOn w:val="a"/>
    <w:link w:val="a6"/>
    <w:uiPriority w:val="99"/>
    <w:unhideWhenUsed/>
    <w:rsid w:val="0024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BFC"/>
  </w:style>
  <w:style w:type="paragraph" w:styleId="a7">
    <w:name w:val="Balloon Text"/>
    <w:basedOn w:val="a"/>
    <w:link w:val="a8"/>
    <w:uiPriority w:val="99"/>
    <w:semiHidden/>
    <w:unhideWhenUsed/>
    <w:rsid w:val="00AC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2023-09-01T09:53:00Z</cp:lastPrinted>
  <dcterms:created xsi:type="dcterms:W3CDTF">2021-10-25T08:53:00Z</dcterms:created>
  <dcterms:modified xsi:type="dcterms:W3CDTF">2023-09-01T09:53:00Z</dcterms:modified>
</cp:coreProperties>
</file>